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2B" w:rsidRPr="006220BD" w:rsidRDefault="003C68C8" w:rsidP="003C68C8">
      <w:pPr>
        <w:jc w:val="center"/>
        <w:rPr>
          <w:rFonts w:cstheme="minorHAnsi"/>
          <w:b/>
          <w:sz w:val="24"/>
        </w:rPr>
      </w:pPr>
      <w:r w:rsidRPr="006220BD">
        <w:rPr>
          <w:rFonts w:cstheme="minorHAnsi"/>
          <w:b/>
          <w:sz w:val="24"/>
        </w:rPr>
        <w:t>FORMULARZ ZGŁOSZENIOWY</w:t>
      </w:r>
    </w:p>
    <w:p w:rsidR="003C68C8" w:rsidRPr="003C68C8" w:rsidRDefault="003C68C8" w:rsidP="0089111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50CA7">
        <w:rPr>
          <w:rFonts w:cstheme="minorHAnsi"/>
          <w:b/>
        </w:rPr>
        <w:t xml:space="preserve">Na </w:t>
      </w:r>
      <w:r w:rsidRPr="00B50CA7">
        <w:rPr>
          <w:rFonts w:cstheme="minorHAnsi"/>
          <w:b/>
          <w:sz w:val="24"/>
          <w:szCs w:val="24"/>
        </w:rPr>
        <w:t>I</w:t>
      </w:r>
      <w:r w:rsidR="000E197B" w:rsidRPr="00B50CA7">
        <w:rPr>
          <w:rFonts w:cstheme="minorHAnsi"/>
          <w:b/>
          <w:sz w:val="24"/>
          <w:szCs w:val="24"/>
        </w:rPr>
        <w:t>I</w:t>
      </w:r>
      <w:r w:rsidRPr="00B50CA7">
        <w:rPr>
          <w:rFonts w:cstheme="minorHAnsi"/>
          <w:b/>
          <w:sz w:val="24"/>
          <w:szCs w:val="24"/>
        </w:rPr>
        <w:t xml:space="preserve"> Konkurs</w:t>
      </w:r>
      <w:bookmarkStart w:id="0" w:name="_GoBack"/>
      <w:bookmarkEnd w:id="0"/>
      <w:r w:rsidRPr="003C68C8">
        <w:rPr>
          <w:rFonts w:cstheme="minorHAnsi"/>
          <w:b/>
          <w:sz w:val="24"/>
          <w:szCs w:val="24"/>
        </w:rPr>
        <w:t xml:space="preserve"> Oddziału Krakowskiego Polskiego Towarzystwa Genetycznego</w:t>
      </w:r>
    </w:p>
    <w:p w:rsidR="003C68C8" w:rsidRPr="003C68C8" w:rsidRDefault="003C68C8" w:rsidP="0089111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C68C8">
        <w:rPr>
          <w:rFonts w:cstheme="minorHAnsi"/>
          <w:b/>
          <w:sz w:val="24"/>
          <w:szCs w:val="24"/>
        </w:rPr>
        <w:t>na najlepszą pracę dyplomową z dziedziny genetyki</w:t>
      </w: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446"/>
      </w:tblGrid>
      <w:tr w:rsidR="006021C4" w:rsidRPr="00C66DFF" w:rsidTr="000E3124">
        <w:trPr>
          <w:trHeight w:val="632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A36BE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Imię i nazwisko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utora pracy 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A36BE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C66DFF" w:rsidTr="000E3124">
        <w:trPr>
          <w:trHeight w:val="54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Default="006021C4" w:rsidP="00A36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Adres e-mail 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utora pracy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Pr="00C66DFF" w:rsidRDefault="006021C4" w:rsidP="00A36BE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16D" w:rsidRPr="00C66DFF" w:rsidTr="000E3124">
        <w:trPr>
          <w:trHeight w:val="54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716D" w:rsidRDefault="005C716D" w:rsidP="00A36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Adres korespondencyjny</w:t>
            </w:r>
          </w:p>
          <w:p w:rsidR="005C716D" w:rsidRPr="00C66DFF" w:rsidRDefault="005C716D" w:rsidP="00A36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716D" w:rsidRPr="00C66DFF" w:rsidRDefault="005C716D" w:rsidP="00A36BE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C66DFF" w:rsidTr="006021C4">
        <w:trPr>
          <w:trHeight w:val="842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Pr="001A2408" w:rsidRDefault="006021C4" w:rsidP="0060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Tytuł pracy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magisterskiej / inżynierskiej / licencjackiej *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296E40" w:rsidRPr="00C66DFF" w:rsidTr="006021C4">
        <w:trPr>
          <w:trHeight w:val="842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E40" w:rsidRDefault="00296E40" w:rsidP="0060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Data obrony/egzaminu dyplomowego</w:t>
            </w:r>
          </w:p>
          <w:p w:rsidR="00296E40" w:rsidRPr="00C66DFF" w:rsidRDefault="00296E40" w:rsidP="0029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(potwierdzona w dziekanacie)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6E40" w:rsidRPr="00C66DFF" w:rsidRDefault="00296E40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514C7B" w:rsidTr="000E3124">
        <w:trPr>
          <w:trHeight w:val="406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Default="006021C4" w:rsidP="006021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21C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Sekcja tematyczna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</w:p>
          <w:p w:rsidR="006021C4" w:rsidRPr="006021C4" w:rsidRDefault="006021C4" w:rsidP="006021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C66DFF" w:rsidTr="006021C4">
        <w:trPr>
          <w:trHeight w:val="907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Default="006021C4" w:rsidP="0060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Nazwa uczelni </w:t>
            </w:r>
          </w:p>
          <w:p w:rsidR="006021C4" w:rsidRPr="006021C4" w:rsidRDefault="006021C4" w:rsidP="006021C4">
            <w:pPr>
              <w:spacing w:after="0" w:line="240" w:lineRule="auto"/>
              <w:rPr>
                <w:rFonts w:eastAsia="Times New Roman" w:cstheme="minorHAnsi"/>
                <w:b/>
                <w:sz w:val="36"/>
                <w:szCs w:val="36"/>
                <w:lang w:eastAsia="pl-PL"/>
              </w:rPr>
            </w:pP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514C7B" w:rsidTr="006021C4">
        <w:trPr>
          <w:trHeight w:val="907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Wydział lub inna jednostka organizacyjna 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C66DFF" w:rsidTr="000E3124">
        <w:trPr>
          <w:trHeight w:val="532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Kierunek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s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tudiów 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514C7B" w:rsidTr="000E3124">
        <w:trPr>
          <w:trHeight w:val="82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Default="000E3124" w:rsidP="0060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Imię i nazwisko s</w:t>
            </w:r>
            <w:r w:rsidR="006021C4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topień</w:t>
            </w:r>
            <w:r w:rsidR="006021C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/tytuł</w:t>
            </w:r>
            <w:r w:rsidR="006021C4"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naukowy</w:t>
            </w:r>
            <w:r w:rsidR="006021C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</w:p>
          <w:p w:rsidR="006021C4" w:rsidRPr="00C66DFF" w:rsidRDefault="005C716D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514C7B" w:rsidTr="000E3124">
        <w:trPr>
          <w:trHeight w:val="497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Adres e-mail</w:t>
            </w: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="005C716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6021C4" w:rsidRPr="00514C7B" w:rsidTr="006021C4">
        <w:trPr>
          <w:trHeight w:val="102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C66DF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Afiliacja </w:t>
            </w:r>
            <w:r w:rsidR="005C716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7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21C4" w:rsidRPr="00C66DFF" w:rsidRDefault="006021C4" w:rsidP="006021C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0E3124" w:rsidRPr="000E3124" w:rsidRDefault="006021C4" w:rsidP="000E3124">
      <w:pPr>
        <w:spacing w:after="0"/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</w:pPr>
      <w:r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>* niepotrzebne skreślić</w:t>
      </w:r>
      <w:r w:rsidR="000E3124"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 xml:space="preserve">; </w:t>
      </w:r>
    </w:p>
    <w:p w:rsidR="006021C4" w:rsidRPr="000E3124" w:rsidRDefault="000E3124" w:rsidP="000E3124">
      <w:pPr>
        <w:spacing w:after="0"/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</w:pPr>
      <w:r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>** wpisać nazwę sekcji tematycznej w ramach której zgłasz</w:t>
      </w:r>
      <w:r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>a</w:t>
      </w:r>
      <w:r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 xml:space="preserve">na </w:t>
      </w:r>
      <w:r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 xml:space="preserve">jest </w:t>
      </w:r>
      <w:r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 xml:space="preserve">praca, zgodnie z regulaminem </w:t>
      </w:r>
      <w:bookmarkStart w:id="1" w:name="_Hlk126660768"/>
      <w:r w:rsidRPr="000E3124">
        <w:rPr>
          <w:rFonts w:cstheme="minorHAnsi"/>
          <w:b/>
          <w:sz w:val="20"/>
          <w:szCs w:val="20"/>
        </w:rPr>
        <w:t>§ 2</w:t>
      </w:r>
      <w:bookmarkEnd w:id="1"/>
      <w:r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>, p. 2</w:t>
      </w:r>
      <w:r w:rsidR="006021C4" w:rsidRPr="000E3124">
        <w:rPr>
          <w:rFonts w:eastAsia="Times New Roman" w:cstheme="minorHAnsi"/>
          <w:b/>
          <w:bCs/>
          <w:color w:val="000000"/>
          <w:kern w:val="24"/>
          <w:sz w:val="20"/>
          <w:szCs w:val="20"/>
          <w:lang w:eastAsia="pl-PL"/>
        </w:rPr>
        <w:t>)</w:t>
      </w:r>
    </w:p>
    <w:p w:rsidR="006021C4" w:rsidRDefault="006021C4"/>
    <w:p w:rsidR="000E3124" w:rsidRDefault="000E3124"/>
    <w:p w:rsidR="006021C4" w:rsidRDefault="006021C4">
      <w:pPr>
        <w:rPr>
          <w:b/>
        </w:rPr>
      </w:pPr>
      <w:r>
        <w:rPr>
          <w:b/>
        </w:rPr>
        <w:t>…………………………………………………………….</w:t>
      </w:r>
      <w:r>
        <w:rPr>
          <w:b/>
        </w:rPr>
        <w:tab/>
      </w:r>
      <w:r>
        <w:rPr>
          <w:b/>
        </w:rPr>
        <w:tab/>
        <w:t xml:space="preserve">            ………………………………………………………….</w:t>
      </w:r>
    </w:p>
    <w:p w:rsidR="006021C4" w:rsidRPr="006021C4" w:rsidRDefault="006021C4">
      <w:pPr>
        <w:rPr>
          <w:b/>
        </w:rPr>
      </w:pPr>
      <w:r>
        <w:rPr>
          <w:b/>
        </w:rPr>
        <w:t xml:space="preserve">               </w:t>
      </w:r>
      <w:r w:rsidR="00680814">
        <w:rPr>
          <w:b/>
        </w:rPr>
        <w:t>Data i p</w:t>
      </w:r>
      <w:r w:rsidRPr="006021C4">
        <w:rPr>
          <w:b/>
        </w:rPr>
        <w:t>odpis Autora pracy</w:t>
      </w:r>
      <w:r w:rsidRPr="006021C4">
        <w:rPr>
          <w:b/>
        </w:rPr>
        <w:tab/>
      </w:r>
      <w:r w:rsidRPr="006021C4">
        <w:rPr>
          <w:b/>
        </w:rPr>
        <w:tab/>
      </w:r>
      <w:r w:rsidRPr="006021C4">
        <w:rPr>
          <w:b/>
        </w:rPr>
        <w:tab/>
      </w:r>
      <w:r w:rsidRPr="006021C4">
        <w:rPr>
          <w:b/>
        </w:rPr>
        <w:tab/>
      </w:r>
      <w:r w:rsidR="00680814">
        <w:rPr>
          <w:b/>
        </w:rPr>
        <w:t xml:space="preserve">        Data i p</w:t>
      </w:r>
      <w:r w:rsidRPr="006021C4">
        <w:rPr>
          <w:b/>
        </w:rPr>
        <w:t xml:space="preserve">odpis </w:t>
      </w:r>
      <w:r w:rsidR="00680814">
        <w:rPr>
          <w:b/>
        </w:rPr>
        <w:t>Promotora</w:t>
      </w:r>
    </w:p>
    <w:sectPr w:rsidR="006021C4" w:rsidRPr="006021C4" w:rsidSect="0089111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8"/>
    <w:rsid w:val="000E197B"/>
    <w:rsid w:val="000E3124"/>
    <w:rsid w:val="001A2408"/>
    <w:rsid w:val="00296E40"/>
    <w:rsid w:val="003C68C8"/>
    <w:rsid w:val="005C716D"/>
    <w:rsid w:val="006021C4"/>
    <w:rsid w:val="006220BD"/>
    <w:rsid w:val="00680814"/>
    <w:rsid w:val="006E482B"/>
    <w:rsid w:val="00891113"/>
    <w:rsid w:val="00B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713D-FAC3-4A16-855E-52C3A530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Magdalena Simlat, prof. UR</dc:creator>
  <cp:keywords/>
  <dc:description/>
  <cp:lastModifiedBy>dr inż. Magdalena Simlat, prof. UR</cp:lastModifiedBy>
  <cp:revision>4</cp:revision>
  <dcterms:created xsi:type="dcterms:W3CDTF">2024-05-18T21:54:00Z</dcterms:created>
  <dcterms:modified xsi:type="dcterms:W3CDTF">2024-05-26T15:14:00Z</dcterms:modified>
</cp:coreProperties>
</file>