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090C4" w14:textId="77777777" w:rsidR="006E482B" w:rsidRPr="006220BD" w:rsidRDefault="003C68C8" w:rsidP="003C68C8">
      <w:pPr>
        <w:jc w:val="center"/>
        <w:rPr>
          <w:rFonts w:cstheme="minorHAnsi"/>
          <w:b/>
          <w:sz w:val="24"/>
        </w:rPr>
      </w:pPr>
      <w:r w:rsidRPr="006220BD">
        <w:rPr>
          <w:rFonts w:cstheme="minorHAnsi"/>
          <w:b/>
          <w:sz w:val="24"/>
        </w:rPr>
        <w:t>FORMULARZ ZGŁOSZENIOWY</w:t>
      </w:r>
    </w:p>
    <w:p w14:paraId="4BCE7557" w14:textId="1BBBFCFB" w:rsidR="003C68C8" w:rsidRPr="003C68C8" w:rsidRDefault="003C68C8" w:rsidP="003C68C8">
      <w:pPr>
        <w:jc w:val="center"/>
        <w:rPr>
          <w:rFonts w:cstheme="minorHAnsi"/>
          <w:b/>
          <w:sz w:val="24"/>
          <w:szCs w:val="24"/>
        </w:rPr>
      </w:pPr>
      <w:r w:rsidRPr="003C68C8">
        <w:rPr>
          <w:rFonts w:cstheme="minorHAnsi"/>
          <w:b/>
        </w:rPr>
        <w:t xml:space="preserve">Na </w:t>
      </w:r>
      <w:r w:rsidRPr="003C68C8">
        <w:rPr>
          <w:rFonts w:cstheme="minorHAnsi"/>
          <w:b/>
          <w:sz w:val="24"/>
          <w:szCs w:val="24"/>
        </w:rPr>
        <w:t>I</w:t>
      </w:r>
      <w:r w:rsidR="003A5C64">
        <w:rPr>
          <w:rFonts w:cstheme="minorHAnsi"/>
          <w:b/>
          <w:sz w:val="24"/>
          <w:szCs w:val="24"/>
        </w:rPr>
        <w:t>V</w:t>
      </w:r>
      <w:r w:rsidRPr="003C68C8">
        <w:rPr>
          <w:rFonts w:cstheme="minorHAnsi"/>
          <w:b/>
          <w:sz w:val="24"/>
          <w:szCs w:val="24"/>
        </w:rPr>
        <w:t xml:space="preserve"> Konkurs Oddziału Krakowskiego Polskiego Towarzystwa Genetycznego</w:t>
      </w:r>
    </w:p>
    <w:p w14:paraId="4A7855AF" w14:textId="52238837" w:rsidR="003C68C8" w:rsidRPr="003C68C8" w:rsidRDefault="003C68C8" w:rsidP="003C68C8">
      <w:pPr>
        <w:jc w:val="center"/>
        <w:rPr>
          <w:rFonts w:cstheme="minorHAnsi"/>
          <w:b/>
          <w:sz w:val="24"/>
          <w:szCs w:val="24"/>
        </w:rPr>
      </w:pPr>
      <w:r w:rsidRPr="003C68C8">
        <w:rPr>
          <w:rFonts w:cstheme="minorHAnsi"/>
          <w:b/>
          <w:sz w:val="24"/>
          <w:szCs w:val="24"/>
        </w:rPr>
        <w:t>na najlepszą pracę dyplomową z dziedziny genetyki</w:t>
      </w:r>
      <w:r w:rsidR="003A5C64">
        <w:rPr>
          <w:rFonts w:cstheme="minorHAnsi"/>
          <w:b/>
          <w:sz w:val="24"/>
          <w:szCs w:val="24"/>
        </w:rPr>
        <w:t xml:space="preserve"> w roku akademickim 2025\2026</w:t>
      </w:r>
    </w:p>
    <w:tbl>
      <w:tblPr>
        <w:tblW w:w="102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7446"/>
      </w:tblGrid>
      <w:tr w:rsidR="006021C4" w:rsidRPr="00C66DFF" w14:paraId="713C89E1" w14:textId="77777777" w:rsidTr="000E3124">
        <w:trPr>
          <w:trHeight w:val="632"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7BF491" w14:textId="77777777" w:rsidR="006021C4" w:rsidRPr="00C66DFF" w:rsidRDefault="006021C4" w:rsidP="00A36BE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Imię i nazwisko</w:t>
            </w:r>
            <w:r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 </w:t>
            </w:r>
            <w:r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</w:t>
            </w:r>
            <w:r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utora pracy </w:t>
            </w:r>
          </w:p>
        </w:tc>
        <w:tc>
          <w:tcPr>
            <w:tcW w:w="7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6217EB" w14:textId="77777777" w:rsidR="006021C4" w:rsidRPr="00C66DFF" w:rsidRDefault="006021C4" w:rsidP="00A36BE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6021C4" w:rsidRPr="00C66DFF" w14:paraId="01BCE2B7" w14:textId="77777777" w:rsidTr="000E3124">
        <w:trPr>
          <w:trHeight w:val="545"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827227" w14:textId="77777777" w:rsidR="006021C4" w:rsidRDefault="006021C4" w:rsidP="00A36B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Adres e-mail </w:t>
            </w:r>
            <w:r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</w:t>
            </w:r>
            <w:r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utora pracy</w:t>
            </w:r>
          </w:p>
        </w:tc>
        <w:tc>
          <w:tcPr>
            <w:tcW w:w="7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620DEC" w14:textId="77777777" w:rsidR="006021C4" w:rsidRPr="00C66DFF" w:rsidRDefault="006021C4" w:rsidP="00A36BE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6021C4" w:rsidRPr="00C66DFF" w14:paraId="6D76B0BD" w14:textId="77777777" w:rsidTr="006021C4">
        <w:trPr>
          <w:trHeight w:val="842"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524100" w14:textId="77777777" w:rsidR="006021C4" w:rsidRDefault="006021C4" w:rsidP="006021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Tytuł pracy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br/>
              <w:t>magisterskiej / inżynierskiej / licencjackiej *</w:t>
            </w:r>
          </w:p>
          <w:p w14:paraId="5C947185" w14:textId="77777777" w:rsidR="006021C4" w:rsidRPr="00C66DFF" w:rsidRDefault="006021C4" w:rsidP="006021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br/>
            </w:r>
          </w:p>
        </w:tc>
        <w:tc>
          <w:tcPr>
            <w:tcW w:w="7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D3E7F6" w14:textId="77777777" w:rsidR="006021C4" w:rsidRPr="00C66DFF" w:rsidRDefault="006021C4" w:rsidP="006021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6021C4" w:rsidRPr="00514C7B" w14:paraId="18782480" w14:textId="77777777" w:rsidTr="000E3124">
        <w:trPr>
          <w:trHeight w:val="406"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6743D5" w14:textId="77777777" w:rsidR="006021C4" w:rsidRDefault="006021C4" w:rsidP="006021C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021C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Sekcja tematyczna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**</w:t>
            </w:r>
          </w:p>
          <w:p w14:paraId="7DA24846" w14:textId="77777777" w:rsidR="006021C4" w:rsidRPr="006021C4" w:rsidRDefault="006021C4" w:rsidP="006021C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BB960C" w14:textId="77777777" w:rsidR="006021C4" w:rsidRPr="00C66DFF" w:rsidRDefault="006021C4" w:rsidP="006021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6021C4" w:rsidRPr="00C66DFF" w14:paraId="735DBECF" w14:textId="77777777" w:rsidTr="006021C4">
        <w:trPr>
          <w:trHeight w:val="907"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1D09AE" w14:textId="77777777" w:rsidR="006021C4" w:rsidRDefault="006021C4" w:rsidP="006021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Nazwa uczelni </w:t>
            </w:r>
          </w:p>
          <w:p w14:paraId="7909477A" w14:textId="77777777" w:rsidR="006021C4" w:rsidRPr="006021C4" w:rsidRDefault="006021C4" w:rsidP="006021C4">
            <w:pPr>
              <w:spacing w:after="0" w:line="240" w:lineRule="auto"/>
              <w:rPr>
                <w:rFonts w:eastAsia="Times New Roman" w:cstheme="minorHAnsi"/>
                <w:b/>
                <w:sz w:val="36"/>
                <w:szCs w:val="36"/>
                <w:lang w:eastAsia="pl-PL"/>
              </w:rPr>
            </w:pPr>
          </w:p>
        </w:tc>
        <w:tc>
          <w:tcPr>
            <w:tcW w:w="7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080968" w14:textId="77777777" w:rsidR="006021C4" w:rsidRPr="00C66DFF" w:rsidRDefault="006021C4" w:rsidP="006021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6021C4" w:rsidRPr="00514C7B" w14:paraId="4DFEE01E" w14:textId="77777777" w:rsidTr="006021C4">
        <w:trPr>
          <w:trHeight w:val="907"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6DF7EB" w14:textId="77777777" w:rsidR="006021C4" w:rsidRPr="00C66DFF" w:rsidRDefault="006021C4" w:rsidP="006021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Wydział lub inna jednostka organizacyjna </w:t>
            </w:r>
          </w:p>
        </w:tc>
        <w:tc>
          <w:tcPr>
            <w:tcW w:w="7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CCE1CB" w14:textId="77777777" w:rsidR="006021C4" w:rsidRPr="00C66DFF" w:rsidRDefault="006021C4" w:rsidP="006021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6021C4" w:rsidRPr="00C66DFF" w14:paraId="52AF5B42" w14:textId="77777777" w:rsidTr="000E3124">
        <w:trPr>
          <w:trHeight w:val="532"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E8C1A7" w14:textId="77777777" w:rsidR="006021C4" w:rsidRPr="00C66DFF" w:rsidRDefault="006021C4" w:rsidP="006021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Kierunek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s</w:t>
            </w:r>
            <w:r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tudiów </w:t>
            </w:r>
          </w:p>
        </w:tc>
        <w:tc>
          <w:tcPr>
            <w:tcW w:w="7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5A0CF2" w14:textId="77777777" w:rsidR="006021C4" w:rsidRPr="00C66DFF" w:rsidRDefault="006021C4" w:rsidP="006021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6021C4" w:rsidRPr="00514C7B" w14:paraId="627CF515" w14:textId="77777777" w:rsidTr="000E3124">
        <w:trPr>
          <w:trHeight w:val="825"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4CC76C" w14:textId="77777777" w:rsidR="006021C4" w:rsidRDefault="000E3124" w:rsidP="006021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Imię i nazwisko s</w:t>
            </w:r>
            <w:r w:rsidR="006021C4"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topień</w:t>
            </w:r>
            <w:r w:rsidR="006021C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/tytuł</w:t>
            </w:r>
            <w:r w:rsidR="006021C4"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 naukowy</w:t>
            </w:r>
            <w:r w:rsidR="006021C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 </w:t>
            </w:r>
          </w:p>
          <w:p w14:paraId="188B48E9" w14:textId="77777777" w:rsidR="006021C4" w:rsidRPr="00C66DFF" w:rsidRDefault="006021C4" w:rsidP="006021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Opiekuna</w:t>
            </w:r>
            <w:r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 pracy</w:t>
            </w:r>
          </w:p>
        </w:tc>
        <w:tc>
          <w:tcPr>
            <w:tcW w:w="7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78E1D8" w14:textId="77777777" w:rsidR="006021C4" w:rsidRPr="00C66DFF" w:rsidRDefault="006021C4" w:rsidP="006021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6021C4" w:rsidRPr="00514C7B" w14:paraId="3C7BCDAF" w14:textId="77777777" w:rsidTr="000E3124">
        <w:trPr>
          <w:trHeight w:val="497"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D309C2" w14:textId="77777777" w:rsidR="006021C4" w:rsidRPr="00C66DFF" w:rsidRDefault="006021C4" w:rsidP="006021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Adres e-mail</w:t>
            </w:r>
            <w:r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Opiekuna</w:t>
            </w:r>
            <w:r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 pracy</w:t>
            </w:r>
          </w:p>
        </w:tc>
        <w:tc>
          <w:tcPr>
            <w:tcW w:w="7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2A3D3B" w14:textId="77777777" w:rsidR="006021C4" w:rsidRPr="00C66DFF" w:rsidRDefault="006021C4" w:rsidP="006021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6021C4" w:rsidRPr="00514C7B" w14:paraId="4CBC8CFA" w14:textId="77777777" w:rsidTr="006021C4">
        <w:trPr>
          <w:trHeight w:val="1020"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8E96D3" w14:textId="77777777" w:rsidR="006021C4" w:rsidRPr="00C66DFF" w:rsidRDefault="006021C4" w:rsidP="006021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Afiliacja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Opiekuna pracy</w:t>
            </w:r>
            <w:r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3D1E35" w14:textId="77777777" w:rsidR="006021C4" w:rsidRPr="00C66DFF" w:rsidRDefault="006021C4" w:rsidP="006021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</w:tbl>
    <w:p w14:paraId="787935B9" w14:textId="77777777" w:rsidR="000E3124" w:rsidRPr="000E3124" w:rsidRDefault="006021C4" w:rsidP="000E3124">
      <w:pPr>
        <w:spacing w:after="0"/>
        <w:rPr>
          <w:rFonts w:eastAsia="Times New Roman" w:cstheme="minorHAnsi"/>
          <w:b/>
          <w:bCs/>
          <w:color w:val="000000"/>
          <w:kern w:val="24"/>
          <w:sz w:val="20"/>
          <w:szCs w:val="20"/>
          <w:lang w:eastAsia="pl-PL"/>
        </w:rPr>
      </w:pPr>
      <w:r w:rsidRPr="000E3124">
        <w:rPr>
          <w:rFonts w:eastAsia="Times New Roman" w:cstheme="minorHAnsi"/>
          <w:b/>
          <w:bCs/>
          <w:color w:val="000000"/>
          <w:kern w:val="24"/>
          <w:sz w:val="20"/>
          <w:szCs w:val="20"/>
          <w:lang w:eastAsia="pl-PL"/>
        </w:rPr>
        <w:t>* niepotrzebne skreślić</w:t>
      </w:r>
      <w:r w:rsidR="000E3124" w:rsidRPr="000E3124">
        <w:rPr>
          <w:rFonts w:eastAsia="Times New Roman" w:cstheme="minorHAnsi"/>
          <w:b/>
          <w:bCs/>
          <w:color w:val="000000"/>
          <w:kern w:val="24"/>
          <w:sz w:val="20"/>
          <w:szCs w:val="20"/>
          <w:lang w:eastAsia="pl-PL"/>
        </w:rPr>
        <w:t xml:space="preserve">; </w:t>
      </w:r>
    </w:p>
    <w:p w14:paraId="5D0EF16B" w14:textId="77777777" w:rsidR="006021C4" w:rsidRPr="000E3124" w:rsidRDefault="000E3124" w:rsidP="000E3124">
      <w:pPr>
        <w:spacing w:after="0"/>
        <w:rPr>
          <w:rFonts w:eastAsia="Times New Roman" w:cstheme="minorHAnsi"/>
          <w:b/>
          <w:bCs/>
          <w:color w:val="000000"/>
          <w:kern w:val="24"/>
          <w:sz w:val="20"/>
          <w:szCs w:val="20"/>
          <w:lang w:eastAsia="pl-PL"/>
        </w:rPr>
      </w:pPr>
      <w:r w:rsidRPr="000E3124">
        <w:rPr>
          <w:rFonts w:eastAsia="Times New Roman" w:cstheme="minorHAnsi"/>
          <w:b/>
          <w:bCs/>
          <w:color w:val="000000"/>
          <w:kern w:val="24"/>
          <w:sz w:val="20"/>
          <w:szCs w:val="20"/>
          <w:lang w:eastAsia="pl-PL"/>
        </w:rPr>
        <w:t>** wpisać nazwę sekcji tematycznej w ramach której zgłasz</w:t>
      </w:r>
      <w:r>
        <w:rPr>
          <w:rFonts w:eastAsia="Times New Roman" w:cstheme="minorHAnsi"/>
          <w:b/>
          <w:bCs/>
          <w:color w:val="000000"/>
          <w:kern w:val="24"/>
          <w:sz w:val="20"/>
          <w:szCs w:val="20"/>
          <w:lang w:eastAsia="pl-PL"/>
        </w:rPr>
        <w:t>a</w:t>
      </w:r>
      <w:r w:rsidRPr="000E3124">
        <w:rPr>
          <w:rFonts w:eastAsia="Times New Roman" w:cstheme="minorHAnsi"/>
          <w:b/>
          <w:bCs/>
          <w:color w:val="000000"/>
          <w:kern w:val="24"/>
          <w:sz w:val="20"/>
          <w:szCs w:val="20"/>
          <w:lang w:eastAsia="pl-PL"/>
        </w:rPr>
        <w:t xml:space="preserve">na </w:t>
      </w:r>
      <w:r>
        <w:rPr>
          <w:rFonts w:eastAsia="Times New Roman" w:cstheme="minorHAnsi"/>
          <w:b/>
          <w:bCs/>
          <w:color w:val="000000"/>
          <w:kern w:val="24"/>
          <w:sz w:val="20"/>
          <w:szCs w:val="20"/>
          <w:lang w:eastAsia="pl-PL"/>
        </w:rPr>
        <w:t xml:space="preserve">jest </w:t>
      </w:r>
      <w:r w:rsidRPr="000E3124">
        <w:rPr>
          <w:rFonts w:eastAsia="Times New Roman" w:cstheme="minorHAnsi"/>
          <w:b/>
          <w:bCs/>
          <w:color w:val="000000"/>
          <w:kern w:val="24"/>
          <w:sz w:val="20"/>
          <w:szCs w:val="20"/>
          <w:lang w:eastAsia="pl-PL"/>
        </w:rPr>
        <w:t xml:space="preserve">praca, zgodnie z regulaminem </w:t>
      </w:r>
      <w:bookmarkStart w:id="0" w:name="_Hlk126660768"/>
      <w:r w:rsidRPr="000E3124">
        <w:rPr>
          <w:rFonts w:cstheme="minorHAnsi"/>
          <w:b/>
          <w:sz w:val="20"/>
          <w:szCs w:val="20"/>
        </w:rPr>
        <w:t>§ 2</w:t>
      </w:r>
      <w:bookmarkEnd w:id="0"/>
      <w:r w:rsidRPr="000E3124">
        <w:rPr>
          <w:rFonts w:eastAsia="Times New Roman" w:cstheme="minorHAnsi"/>
          <w:b/>
          <w:bCs/>
          <w:color w:val="000000"/>
          <w:kern w:val="24"/>
          <w:sz w:val="20"/>
          <w:szCs w:val="20"/>
          <w:lang w:eastAsia="pl-PL"/>
        </w:rPr>
        <w:t>, p. 2</w:t>
      </w:r>
      <w:r w:rsidR="006021C4" w:rsidRPr="000E3124">
        <w:rPr>
          <w:rFonts w:eastAsia="Times New Roman" w:cstheme="minorHAnsi"/>
          <w:b/>
          <w:bCs/>
          <w:color w:val="000000"/>
          <w:kern w:val="24"/>
          <w:sz w:val="20"/>
          <w:szCs w:val="20"/>
          <w:lang w:eastAsia="pl-PL"/>
        </w:rPr>
        <w:t>)</w:t>
      </w:r>
    </w:p>
    <w:p w14:paraId="21506F6A" w14:textId="77777777" w:rsidR="006021C4" w:rsidRDefault="006021C4"/>
    <w:p w14:paraId="25CEEB4F" w14:textId="77777777" w:rsidR="000E3124" w:rsidRDefault="000E3124"/>
    <w:p w14:paraId="0E25F937" w14:textId="77777777" w:rsidR="006021C4" w:rsidRDefault="006021C4">
      <w:pPr>
        <w:rPr>
          <w:b/>
        </w:rPr>
      </w:pPr>
      <w:r>
        <w:rPr>
          <w:b/>
        </w:rPr>
        <w:t>…………………………………………………………….</w:t>
      </w:r>
      <w:r>
        <w:rPr>
          <w:b/>
        </w:rPr>
        <w:tab/>
      </w:r>
      <w:r>
        <w:rPr>
          <w:b/>
        </w:rPr>
        <w:tab/>
        <w:t xml:space="preserve">            ………………………………………………………….</w:t>
      </w:r>
    </w:p>
    <w:p w14:paraId="61D65958" w14:textId="77777777" w:rsidR="006021C4" w:rsidRPr="006021C4" w:rsidRDefault="006021C4">
      <w:pPr>
        <w:rPr>
          <w:b/>
        </w:rPr>
      </w:pPr>
      <w:r>
        <w:rPr>
          <w:b/>
        </w:rPr>
        <w:t xml:space="preserve">                </w:t>
      </w:r>
      <w:r w:rsidRPr="006021C4">
        <w:rPr>
          <w:b/>
        </w:rPr>
        <w:t>Podpis Autora pracy</w:t>
      </w:r>
      <w:r w:rsidRPr="006021C4">
        <w:rPr>
          <w:b/>
        </w:rPr>
        <w:tab/>
      </w:r>
      <w:r w:rsidRPr="006021C4">
        <w:rPr>
          <w:b/>
        </w:rPr>
        <w:tab/>
      </w:r>
      <w:r w:rsidRPr="006021C4">
        <w:rPr>
          <w:b/>
        </w:rPr>
        <w:tab/>
      </w:r>
      <w:r w:rsidRPr="006021C4">
        <w:rPr>
          <w:b/>
        </w:rPr>
        <w:tab/>
      </w:r>
      <w:r w:rsidRPr="006021C4">
        <w:rPr>
          <w:b/>
        </w:rPr>
        <w:tab/>
      </w:r>
      <w:r>
        <w:rPr>
          <w:b/>
        </w:rPr>
        <w:tab/>
      </w:r>
      <w:r w:rsidRPr="006021C4">
        <w:rPr>
          <w:b/>
        </w:rPr>
        <w:t>Podpis Opiekuna Pracy</w:t>
      </w:r>
    </w:p>
    <w:sectPr w:rsidR="006021C4" w:rsidRPr="00602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C8"/>
    <w:rsid w:val="000E3124"/>
    <w:rsid w:val="003A5C64"/>
    <w:rsid w:val="003C2115"/>
    <w:rsid w:val="003C68C8"/>
    <w:rsid w:val="006021C4"/>
    <w:rsid w:val="006220BD"/>
    <w:rsid w:val="006E482B"/>
    <w:rsid w:val="00B4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D08C"/>
  <w15:chartTrackingRefBased/>
  <w15:docId w15:val="{9DD9713D-FAC3-4A16-855E-52C3A530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inż. Magdalena Simlat, prof. UR</dc:creator>
  <cp:keywords/>
  <dc:description/>
  <cp:lastModifiedBy>dr inż. Grzesiakowska-Dul Anna</cp:lastModifiedBy>
  <cp:revision>3</cp:revision>
  <dcterms:created xsi:type="dcterms:W3CDTF">2023-02-08T14:00:00Z</dcterms:created>
  <dcterms:modified xsi:type="dcterms:W3CDTF">2026-06-08T09:34:00Z</dcterms:modified>
</cp:coreProperties>
</file>