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EF76" w14:textId="55D6D43D" w:rsidR="0096362A" w:rsidRPr="00763670" w:rsidRDefault="009934F5" w:rsidP="0096362A">
      <w:pPr>
        <w:spacing w:line="240" w:lineRule="auto"/>
        <w:jc w:val="right"/>
        <w:rPr>
          <w:rFonts w:cstheme="minorHAnsi"/>
          <w:color w:val="333333"/>
          <w:sz w:val="24"/>
          <w:szCs w:val="24"/>
          <w:shd w:val="clear" w:color="auto" w:fill="FAFAFA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AFAFA"/>
        </w:rPr>
        <w:t xml:space="preserve"> </w:t>
      </w:r>
      <w:r w:rsidR="0096362A" w:rsidRPr="00763670">
        <w:rPr>
          <w:rFonts w:cstheme="minorHAnsi"/>
          <w:color w:val="333333"/>
          <w:sz w:val="24"/>
          <w:szCs w:val="24"/>
          <w:shd w:val="clear" w:color="auto" w:fill="FAFAFA"/>
        </w:rPr>
        <w:t>…………………………………………………..</w:t>
      </w:r>
    </w:p>
    <w:p w14:paraId="241234F8" w14:textId="77777777" w:rsidR="0096362A" w:rsidRPr="00763670" w:rsidRDefault="0096362A" w:rsidP="0096362A">
      <w:pPr>
        <w:spacing w:line="240" w:lineRule="auto"/>
        <w:jc w:val="right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Miejscowość, data</w:t>
      </w:r>
    </w:p>
    <w:p w14:paraId="6986E349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………………………………………………………….</w:t>
      </w:r>
    </w:p>
    <w:p w14:paraId="76CA6103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imię i nazwisko</w:t>
      </w:r>
    </w:p>
    <w:p w14:paraId="4CF8B16A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</w:p>
    <w:p w14:paraId="7BBB1D20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…………………………………………………………</w:t>
      </w:r>
    </w:p>
    <w:p w14:paraId="54594ADC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adres  zamieszkania</w:t>
      </w:r>
    </w:p>
    <w:p w14:paraId="0099CC0B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</w:p>
    <w:p w14:paraId="2735679D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…………………………………………………………</w:t>
      </w:r>
    </w:p>
    <w:p w14:paraId="46D4AC8E" w14:textId="77777777" w:rsidR="0096362A" w:rsidRPr="00763670" w:rsidRDefault="0096362A" w:rsidP="0096362A">
      <w:pPr>
        <w:spacing w:line="24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e-mail</w:t>
      </w:r>
    </w:p>
    <w:p w14:paraId="67ECA39B" w14:textId="77777777" w:rsidR="0096362A" w:rsidRPr="00763670" w:rsidRDefault="0096362A" w:rsidP="0096362A">
      <w:pPr>
        <w:spacing w:line="480" w:lineRule="auto"/>
        <w:rPr>
          <w:rFonts w:cstheme="minorHAnsi"/>
          <w:color w:val="333333"/>
          <w:sz w:val="24"/>
          <w:szCs w:val="24"/>
          <w:shd w:val="clear" w:color="auto" w:fill="FAFAFA"/>
        </w:rPr>
      </w:pPr>
    </w:p>
    <w:p w14:paraId="7C4D558F" w14:textId="26188719" w:rsidR="00EC465C" w:rsidRPr="00763670" w:rsidRDefault="009D0F8D" w:rsidP="006B77BE">
      <w:pPr>
        <w:spacing w:line="480" w:lineRule="auto"/>
        <w:ind w:firstLine="708"/>
        <w:jc w:val="both"/>
        <w:rPr>
          <w:rFonts w:cstheme="minorHAnsi"/>
          <w:color w:val="333333"/>
          <w:sz w:val="24"/>
          <w:szCs w:val="24"/>
          <w:shd w:val="clear" w:color="auto" w:fill="FAFAFA"/>
        </w:rPr>
      </w:pPr>
      <w:r w:rsidRPr="00763670">
        <w:rPr>
          <w:rFonts w:cstheme="minorHAnsi"/>
          <w:color w:val="333333"/>
          <w:sz w:val="24"/>
          <w:szCs w:val="24"/>
          <w:shd w:val="clear" w:color="auto" w:fill="FAFAFA"/>
        </w:rPr>
        <w:t>Z</w:t>
      </w:r>
      <w:r w:rsidR="0096362A" w:rsidRPr="00763670">
        <w:rPr>
          <w:rFonts w:cstheme="minorHAnsi"/>
          <w:color w:val="333333"/>
          <w:sz w:val="24"/>
          <w:szCs w:val="24"/>
          <w:shd w:val="clear" w:color="auto" w:fill="FAFAFA"/>
        </w:rPr>
        <w:t xml:space="preserve">godnie z ustawą z dnia 10 maja 2018 roku o ochronie danych osobowych </w:t>
      </w:r>
      <w:r w:rsidR="006B77BE" w:rsidRPr="00763670">
        <w:rPr>
          <w:rFonts w:cstheme="minorHAnsi"/>
          <w:color w:val="333333"/>
          <w:sz w:val="24"/>
          <w:szCs w:val="24"/>
          <w:shd w:val="clear" w:color="auto" w:fill="FAFAFA"/>
        </w:rPr>
        <w:t xml:space="preserve">                      </w:t>
      </w:r>
      <w:r w:rsidR="0096362A" w:rsidRPr="00763670">
        <w:rPr>
          <w:rFonts w:cstheme="minorHAnsi"/>
          <w:color w:val="333333"/>
          <w:sz w:val="24"/>
          <w:szCs w:val="24"/>
          <w:shd w:val="clear" w:color="auto" w:fill="FAFAFA"/>
        </w:rPr>
        <w:t>(Dz. U</w:t>
      </w:r>
      <w:r w:rsidR="00874698" w:rsidRPr="00763670">
        <w:rPr>
          <w:rFonts w:cstheme="minorHAnsi"/>
          <w:color w:val="333333"/>
          <w:sz w:val="24"/>
          <w:szCs w:val="24"/>
          <w:shd w:val="clear" w:color="auto" w:fill="FAFAFA"/>
        </w:rPr>
        <w:t>.</w:t>
      </w:r>
      <w:r w:rsidR="0096362A" w:rsidRPr="00763670">
        <w:rPr>
          <w:rFonts w:cstheme="minorHAnsi"/>
          <w:color w:val="333333"/>
          <w:sz w:val="24"/>
          <w:szCs w:val="24"/>
          <w:shd w:val="clear" w:color="auto" w:fill="FAFAFA"/>
        </w:rPr>
        <w:t xml:space="preserve"> z 201</w:t>
      </w:r>
      <w:r w:rsidR="006B77BE" w:rsidRPr="00763670">
        <w:rPr>
          <w:rFonts w:cstheme="minorHAnsi"/>
          <w:color w:val="333333"/>
          <w:sz w:val="24"/>
          <w:szCs w:val="24"/>
          <w:shd w:val="clear" w:color="auto" w:fill="FAFAFA"/>
        </w:rPr>
        <w:t>9</w:t>
      </w:r>
      <w:r w:rsidR="0096362A" w:rsidRPr="00763670">
        <w:rPr>
          <w:rFonts w:cstheme="minorHAnsi"/>
          <w:color w:val="333333"/>
          <w:sz w:val="24"/>
          <w:szCs w:val="24"/>
          <w:shd w:val="clear" w:color="auto" w:fill="FAFAFA"/>
        </w:rPr>
        <w:t>, poz. 1</w:t>
      </w:r>
      <w:r w:rsidR="006B77BE" w:rsidRPr="00763670">
        <w:rPr>
          <w:rFonts w:cstheme="minorHAnsi"/>
          <w:color w:val="333333"/>
          <w:sz w:val="24"/>
          <w:szCs w:val="24"/>
          <w:shd w:val="clear" w:color="auto" w:fill="FAFAFA"/>
        </w:rPr>
        <w:t>781</w:t>
      </w:r>
      <w:r w:rsidR="0096362A" w:rsidRPr="00763670">
        <w:rPr>
          <w:rFonts w:cstheme="minorHAnsi"/>
          <w:color w:val="333333"/>
          <w:sz w:val="24"/>
          <w:szCs w:val="24"/>
          <w:shd w:val="clear" w:color="auto" w:fill="FAFAFA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EE29C0" w:rsidRPr="00763670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w</w:t>
      </w:r>
      <w:r w:rsidR="0096362A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yrażam zgodę</w:t>
      </w:r>
      <w:r w:rsidR="00EE29C0" w:rsidRPr="0076367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6362A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na przetwarzanie moich danych osobowych dla potrzeb niezbędnych do realizacji </w:t>
      </w:r>
      <w:r w:rsidR="009934F5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I</w:t>
      </w:r>
      <w:r w:rsidR="00820D42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V</w:t>
      </w:r>
      <w:r w:rsidR="009934F5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 </w:t>
      </w:r>
      <w:r w:rsidR="00921787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KONKURSU NA NAJLEPSZĄ PRACĘ </w:t>
      </w:r>
      <w:r w:rsidR="006B77BE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DYPLOMOWĄ</w:t>
      </w:r>
      <w:r w:rsidR="00921787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 Z </w:t>
      </w:r>
      <w:r w:rsidR="006B77BE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DZIEDZINY GENETYKI </w:t>
      </w:r>
      <w:r w:rsidR="00820D42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w roku akademickim 2025\2026 </w:t>
      </w:r>
      <w:r w:rsidR="0096362A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organizowanego przez </w:t>
      </w:r>
      <w:r w:rsidR="006B77BE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ODDZIAŁ KRAKOWSKI</w:t>
      </w:r>
      <w:r w:rsidR="00EE29C0" w:rsidRPr="0076367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6362A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POLSKIE</w:t>
      </w:r>
      <w:r w:rsidR="006B77BE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GO</w:t>
      </w:r>
      <w:r w:rsidR="0096362A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 xml:space="preserve"> TOWARZYSTWO </w:t>
      </w:r>
      <w:r w:rsidR="006B77BE" w:rsidRPr="00763670">
        <w:rPr>
          <w:rFonts w:cstheme="minorHAnsi"/>
          <w:b/>
          <w:bCs/>
          <w:color w:val="333333"/>
          <w:sz w:val="24"/>
          <w:szCs w:val="24"/>
          <w:shd w:val="clear" w:color="auto" w:fill="FAFAFA"/>
        </w:rPr>
        <w:t>GENETYCZNEGO.</w:t>
      </w:r>
    </w:p>
    <w:p w14:paraId="3DD85080" w14:textId="77777777" w:rsidR="0096362A" w:rsidRPr="00763670" w:rsidRDefault="0096362A">
      <w:pPr>
        <w:spacing w:line="480" w:lineRule="auto"/>
        <w:rPr>
          <w:rFonts w:cstheme="minorHAnsi"/>
          <w:sz w:val="24"/>
          <w:szCs w:val="24"/>
        </w:rPr>
      </w:pPr>
    </w:p>
    <w:p w14:paraId="2E951A97" w14:textId="77777777" w:rsidR="00921787" w:rsidRPr="00763670" w:rsidRDefault="00921787">
      <w:pPr>
        <w:spacing w:line="480" w:lineRule="auto"/>
        <w:rPr>
          <w:rFonts w:cstheme="minorHAnsi"/>
          <w:sz w:val="24"/>
          <w:szCs w:val="24"/>
        </w:rPr>
      </w:pPr>
    </w:p>
    <w:p w14:paraId="2929CF66" w14:textId="18C23975" w:rsidR="009D0F8D" w:rsidRPr="00763670" w:rsidRDefault="009D0F8D" w:rsidP="009D0F8D">
      <w:pPr>
        <w:spacing w:line="240" w:lineRule="auto"/>
        <w:jc w:val="right"/>
        <w:rPr>
          <w:rFonts w:cstheme="minorHAnsi"/>
          <w:sz w:val="24"/>
          <w:szCs w:val="24"/>
        </w:rPr>
      </w:pPr>
      <w:r w:rsidRPr="00763670">
        <w:rPr>
          <w:rFonts w:cstheme="minorHAnsi"/>
          <w:sz w:val="24"/>
          <w:szCs w:val="24"/>
        </w:rPr>
        <w:t>…………………………………………………………</w:t>
      </w:r>
    </w:p>
    <w:p w14:paraId="44064CE7" w14:textId="77777777" w:rsidR="009D0F8D" w:rsidRPr="00763670" w:rsidRDefault="009D0F8D" w:rsidP="009D0F8D">
      <w:pPr>
        <w:spacing w:line="240" w:lineRule="auto"/>
        <w:jc w:val="center"/>
        <w:rPr>
          <w:rFonts w:cstheme="minorHAnsi"/>
          <w:sz w:val="24"/>
          <w:szCs w:val="24"/>
        </w:rPr>
      </w:pPr>
      <w:r w:rsidRPr="00763670">
        <w:rPr>
          <w:rFonts w:cstheme="minorHAnsi"/>
          <w:sz w:val="24"/>
          <w:szCs w:val="24"/>
        </w:rPr>
        <w:t xml:space="preserve">                                                        podpis                                                  </w:t>
      </w:r>
    </w:p>
    <w:p w14:paraId="40C11362" w14:textId="77777777" w:rsidR="009D0F8D" w:rsidRPr="00763670" w:rsidRDefault="009D0F8D">
      <w:pPr>
        <w:spacing w:line="480" w:lineRule="auto"/>
        <w:rPr>
          <w:rFonts w:cstheme="minorHAnsi"/>
          <w:sz w:val="24"/>
          <w:szCs w:val="24"/>
        </w:rPr>
      </w:pPr>
    </w:p>
    <w:sectPr w:rsidR="009D0F8D" w:rsidRPr="00763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5C"/>
    <w:rsid w:val="00197290"/>
    <w:rsid w:val="003C2115"/>
    <w:rsid w:val="00554D24"/>
    <w:rsid w:val="006B77BE"/>
    <w:rsid w:val="006B7A62"/>
    <w:rsid w:val="00763670"/>
    <w:rsid w:val="00820D42"/>
    <w:rsid w:val="00874698"/>
    <w:rsid w:val="00921787"/>
    <w:rsid w:val="0096362A"/>
    <w:rsid w:val="009934F5"/>
    <w:rsid w:val="009D0F8D"/>
    <w:rsid w:val="00D71B6C"/>
    <w:rsid w:val="00EC465C"/>
    <w:rsid w:val="00E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38BE"/>
  <w15:chartTrackingRefBased/>
  <w15:docId w15:val="{16B4EB46-C508-4237-8414-70F41C30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inż. Grzesiakowska-Dul Anna</cp:lastModifiedBy>
  <cp:revision>4</cp:revision>
  <dcterms:created xsi:type="dcterms:W3CDTF">2024-05-18T21:55:00Z</dcterms:created>
  <dcterms:modified xsi:type="dcterms:W3CDTF">2026-06-08T09:35:00Z</dcterms:modified>
</cp:coreProperties>
</file>